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55BE" w14:textId="2414F7AA" w:rsidR="00BB2C30" w:rsidRDefault="00995D19" w:rsidP="00BB2C3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2A021B0" wp14:editId="41227861">
            <wp:extent cx="1532255" cy="15367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8446" w14:textId="77777777" w:rsidR="00BB2C30" w:rsidRDefault="00BB2C30" w:rsidP="00BB2C30">
      <w:pPr>
        <w:rPr>
          <w:color w:val="000000"/>
        </w:rPr>
      </w:pPr>
    </w:p>
    <w:p w14:paraId="30D3207C" w14:textId="77777777" w:rsidR="00BB2C30" w:rsidRDefault="00BB2C30" w:rsidP="00BB2C30">
      <w:pPr>
        <w:rPr>
          <w:color w:val="000000"/>
        </w:rPr>
      </w:pPr>
    </w:p>
    <w:p w14:paraId="2E921196" w14:textId="77777777" w:rsidR="00BB2C30" w:rsidRDefault="00BB2C30" w:rsidP="00BB2C30">
      <w:pPr>
        <w:rPr>
          <w:b/>
          <w:color w:val="000000"/>
          <w:u w:val="single"/>
        </w:rPr>
      </w:pPr>
    </w:p>
    <w:p w14:paraId="25B0EDFF" w14:textId="6B40A2A2" w:rsidR="00BB2C30" w:rsidRDefault="00CF46C9" w:rsidP="00BB2C30">
      <w:pPr>
        <w:pStyle w:val="Osloven1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2A15DB">
        <w:rPr>
          <w:b/>
          <w:color w:val="000000"/>
        </w:rPr>
        <w:t>ROGRAM VALNÉ HROMADY</w:t>
      </w:r>
    </w:p>
    <w:p w14:paraId="29AC00B0" w14:textId="46A31FB4" w:rsidR="00F13DB0" w:rsidRDefault="00F13DB0" w:rsidP="00F13DB0"/>
    <w:p w14:paraId="0FA70776" w14:textId="77777777" w:rsidR="00BB2C30" w:rsidRDefault="00BB2C30" w:rsidP="009F27CA">
      <w:pPr>
        <w:jc w:val="both"/>
      </w:pPr>
    </w:p>
    <w:p w14:paraId="2F66493A" w14:textId="3E53D76A" w:rsidR="00115AF3" w:rsidRDefault="00E473ED" w:rsidP="00115AF3">
      <w:pPr>
        <w:pStyle w:val="Odstavecseseznamem"/>
        <w:numPr>
          <w:ilvl w:val="0"/>
          <w:numId w:val="2"/>
        </w:numPr>
        <w:jc w:val="both"/>
      </w:pPr>
      <w:r>
        <w:t>Zahájení VH</w:t>
      </w:r>
      <w:r w:rsidR="00BF4472">
        <w:t xml:space="preserve"> </w:t>
      </w:r>
      <w:r w:rsidR="0003546E">
        <w:t>a schválení programu VH</w:t>
      </w:r>
    </w:p>
    <w:p w14:paraId="214995C3" w14:textId="04D37C59" w:rsidR="00E473ED" w:rsidRDefault="00E473ED" w:rsidP="00E473ED">
      <w:pPr>
        <w:pStyle w:val="Odstavecseseznamem"/>
        <w:numPr>
          <w:ilvl w:val="0"/>
          <w:numId w:val="2"/>
        </w:numPr>
        <w:jc w:val="both"/>
      </w:pPr>
      <w:r>
        <w:t>Volba orgánů VH:</w:t>
      </w:r>
    </w:p>
    <w:p w14:paraId="40560579" w14:textId="3BF054CC" w:rsidR="00E473ED" w:rsidRDefault="00852DCA" w:rsidP="00852DCA">
      <w:pPr>
        <w:pStyle w:val="Odstavecseseznamem"/>
        <w:numPr>
          <w:ilvl w:val="1"/>
          <w:numId w:val="2"/>
        </w:numPr>
        <w:jc w:val="both"/>
      </w:pPr>
      <w:r>
        <w:t>předsedající VH</w:t>
      </w:r>
      <w:r w:rsidR="003859F0">
        <w:t>,</w:t>
      </w:r>
    </w:p>
    <w:p w14:paraId="15FC4A0A" w14:textId="77600046" w:rsidR="003859F0" w:rsidRDefault="003859F0" w:rsidP="00852DCA">
      <w:pPr>
        <w:pStyle w:val="Odstavecseseznamem"/>
        <w:numPr>
          <w:ilvl w:val="1"/>
          <w:numId w:val="2"/>
        </w:numPr>
        <w:jc w:val="both"/>
      </w:pPr>
      <w:r>
        <w:t>zapisovatel,</w:t>
      </w:r>
    </w:p>
    <w:p w14:paraId="38F77671" w14:textId="2EB8787C" w:rsidR="003859F0" w:rsidRDefault="003859F0" w:rsidP="00852DCA">
      <w:pPr>
        <w:pStyle w:val="Odstavecseseznamem"/>
        <w:numPr>
          <w:ilvl w:val="1"/>
          <w:numId w:val="2"/>
        </w:numPr>
        <w:jc w:val="both"/>
      </w:pPr>
      <w:r>
        <w:t>ověřovatel zápisu.</w:t>
      </w:r>
    </w:p>
    <w:p w14:paraId="622C4504" w14:textId="1FF087C5" w:rsidR="00FB17BB" w:rsidRDefault="00FB17BB" w:rsidP="00B61389">
      <w:pPr>
        <w:pStyle w:val="Odstavecseseznamem"/>
        <w:numPr>
          <w:ilvl w:val="0"/>
          <w:numId w:val="2"/>
        </w:numPr>
        <w:jc w:val="both"/>
      </w:pPr>
      <w:r>
        <w:t>Schválení</w:t>
      </w:r>
      <w:r w:rsidR="00F91FD9">
        <w:t xml:space="preserve"> návrhu smlouvy o fúz</w:t>
      </w:r>
      <w:r w:rsidR="00D56889">
        <w:t>i a</w:t>
      </w:r>
      <w:r w:rsidR="00F91FD9">
        <w:t xml:space="preserve"> </w:t>
      </w:r>
      <w:r w:rsidR="00D56889">
        <w:t xml:space="preserve">stanov nástupnického spolku </w:t>
      </w:r>
      <w:r>
        <w:t xml:space="preserve"> </w:t>
      </w:r>
    </w:p>
    <w:p w14:paraId="69155292" w14:textId="0017252E" w:rsidR="007511C5" w:rsidRDefault="0049071D" w:rsidP="00B61389">
      <w:pPr>
        <w:pStyle w:val="Odstavecseseznamem"/>
        <w:numPr>
          <w:ilvl w:val="0"/>
          <w:numId w:val="2"/>
        </w:numPr>
        <w:jc w:val="both"/>
      </w:pPr>
      <w:r>
        <w:t>Usnesení</w:t>
      </w:r>
    </w:p>
    <w:p w14:paraId="1A714ABF" w14:textId="15396D95" w:rsidR="00FB17BB" w:rsidRDefault="00111E54" w:rsidP="00B61389">
      <w:pPr>
        <w:pStyle w:val="Odstavecseseznamem"/>
        <w:numPr>
          <w:ilvl w:val="0"/>
          <w:numId w:val="2"/>
        </w:numPr>
        <w:jc w:val="both"/>
      </w:pPr>
      <w:r>
        <w:t>Závěr</w:t>
      </w:r>
    </w:p>
    <w:p w14:paraId="4F52D1E3" w14:textId="77777777" w:rsidR="00BB2C30" w:rsidRDefault="00BB2C30" w:rsidP="00BB2C30">
      <w:pPr>
        <w:jc w:val="right"/>
        <w:rPr>
          <w:b/>
          <w:bCs/>
        </w:rPr>
      </w:pPr>
    </w:p>
    <w:p w14:paraId="374ACC47" w14:textId="77777777" w:rsidR="00BB2C30" w:rsidRDefault="00BB2C30" w:rsidP="00BB2C30">
      <w:pPr>
        <w:jc w:val="right"/>
        <w:rPr>
          <w:b/>
          <w:bCs/>
        </w:rPr>
      </w:pPr>
    </w:p>
    <w:p w14:paraId="4B8B9F53" w14:textId="77777777" w:rsidR="00BB2C30" w:rsidRDefault="00BB2C30" w:rsidP="00BB2C30">
      <w:pPr>
        <w:jc w:val="right"/>
        <w:rPr>
          <w:b/>
          <w:bCs/>
        </w:rPr>
      </w:pPr>
    </w:p>
    <w:p w14:paraId="466C23B2" w14:textId="77777777" w:rsidR="00BB2C30" w:rsidRDefault="00BB2C30" w:rsidP="00BB2C30">
      <w:pPr>
        <w:jc w:val="right"/>
        <w:rPr>
          <w:b/>
          <w:bCs/>
        </w:rPr>
      </w:pPr>
    </w:p>
    <w:p w14:paraId="471C2031" w14:textId="77777777" w:rsidR="00A45B1D" w:rsidRPr="00191E32" w:rsidRDefault="00A45B1D" w:rsidP="00A45B1D">
      <w:pPr>
        <w:jc w:val="right"/>
        <w:rPr>
          <w:b/>
          <w:bCs/>
        </w:rPr>
      </w:pPr>
      <w:r>
        <w:rPr>
          <w:b/>
          <w:bCs/>
        </w:rPr>
        <w:t>Martin Daněk</w:t>
      </w:r>
      <w:r w:rsidRPr="00191E32">
        <w:rPr>
          <w:b/>
          <w:bCs/>
        </w:rPr>
        <w:t>,</w:t>
      </w:r>
    </w:p>
    <w:p w14:paraId="1D0BD444" w14:textId="77777777" w:rsidR="00A45B1D" w:rsidRDefault="00A45B1D" w:rsidP="00A45B1D">
      <w:pPr>
        <w:jc w:val="right"/>
      </w:pPr>
      <w:r>
        <w:t xml:space="preserve">místopředseda výkonného výboru </w:t>
      </w:r>
    </w:p>
    <w:p w14:paraId="69DAEDB9" w14:textId="77777777" w:rsidR="00A45B1D" w:rsidRPr="00025FE1" w:rsidRDefault="00A45B1D" w:rsidP="00A45B1D">
      <w:pPr>
        <w:jc w:val="right"/>
      </w:pPr>
      <w:r>
        <w:t>SK FOŠ Třebíč</w:t>
      </w:r>
    </w:p>
    <w:p w14:paraId="62683A0B" w14:textId="77777777" w:rsidR="00076632" w:rsidRDefault="00076632"/>
    <w:sectPr w:rsidR="000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Einstellung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90C"/>
    <w:multiLevelType w:val="hybridMultilevel"/>
    <w:tmpl w:val="32D47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519"/>
    <w:multiLevelType w:val="hybridMultilevel"/>
    <w:tmpl w:val="EB1AF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218EF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7A52"/>
    <w:multiLevelType w:val="hybridMultilevel"/>
    <w:tmpl w:val="32D47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302058">
    <w:abstractNumId w:val="1"/>
  </w:num>
  <w:num w:numId="2" w16cid:durableId="1515268661">
    <w:abstractNumId w:val="2"/>
  </w:num>
  <w:num w:numId="3" w16cid:durableId="12138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0"/>
    <w:rsid w:val="0003546E"/>
    <w:rsid w:val="000624B7"/>
    <w:rsid w:val="00076632"/>
    <w:rsid w:val="000929D3"/>
    <w:rsid w:val="00111E54"/>
    <w:rsid w:val="00115AF3"/>
    <w:rsid w:val="0013003D"/>
    <w:rsid w:val="001910C0"/>
    <w:rsid w:val="001A4341"/>
    <w:rsid w:val="001F4B6A"/>
    <w:rsid w:val="00212844"/>
    <w:rsid w:val="00222867"/>
    <w:rsid w:val="002451C0"/>
    <w:rsid w:val="00282EC1"/>
    <w:rsid w:val="002A15DB"/>
    <w:rsid w:val="002A6932"/>
    <w:rsid w:val="00312255"/>
    <w:rsid w:val="003859F0"/>
    <w:rsid w:val="003D1418"/>
    <w:rsid w:val="00472FC6"/>
    <w:rsid w:val="0049071D"/>
    <w:rsid w:val="004E081A"/>
    <w:rsid w:val="005F520B"/>
    <w:rsid w:val="006568F6"/>
    <w:rsid w:val="006C78C2"/>
    <w:rsid w:val="0073047A"/>
    <w:rsid w:val="007511C5"/>
    <w:rsid w:val="007A698C"/>
    <w:rsid w:val="00852DCA"/>
    <w:rsid w:val="00853D07"/>
    <w:rsid w:val="008C0C6F"/>
    <w:rsid w:val="00976888"/>
    <w:rsid w:val="009905A6"/>
    <w:rsid w:val="00995D19"/>
    <w:rsid w:val="009A313B"/>
    <w:rsid w:val="009A7BFC"/>
    <w:rsid w:val="009F27CA"/>
    <w:rsid w:val="00A45B1D"/>
    <w:rsid w:val="00A73A65"/>
    <w:rsid w:val="00A904BA"/>
    <w:rsid w:val="00AC0B91"/>
    <w:rsid w:val="00AE65C6"/>
    <w:rsid w:val="00B10787"/>
    <w:rsid w:val="00B520E9"/>
    <w:rsid w:val="00B61389"/>
    <w:rsid w:val="00B6752D"/>
    <w:rsid w:val="00B80F23"/>
    <w:rsid w:val="00B946B9"/>
    <w:rsid w:val="00BB2C30"/>
    <w:rsid w:val="00BF4472"/>
    <w:rsid w:val="00CE06AF"/>
    <w:rsid w:val="00CF46C9"/>
    <w:rsid w:val="00D56889"/>
    <w:rsid w:val="00D92042"/>
    <w:rsid w:val="00DB70BD"/>
    <w:rsid w:val="00E13B8E"/>
    <w:rsid w:val="00E473ED"/>
    <w:rsid w:val="00E66225"/>
    <w:rsid w:val="00E7322B"/>
    <w:rsid w:val="00F10E91"/>
    <w:rsid w:val="00F13DB0"/>
    <w:rsid w:val="00F25808"/>
    <w:rsid w:val="00F41544"/>
    <w:rsid w:val="00F66998"/>
    <w:rsid w:val="00F91FD9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C663"/>
  <w15:chartTrackingRefBased/>
  <w15:docId w15:val="{BBEB87CA-D320-4108-9610-335397B9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ue Einstellung" w:eastAsiaTheme="minorHAnsi" w:hAnsi="Neue Einstellung" w:cs="Arabic Typesetting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loven1">
    <w:name w:val="Oslovení1"/>
    <w:basedOn w:val="Normln"/>
    <w:next w:val="Normln"/>
    <w:rsid w:val="00BB2C30"/>
  </w:style>
  <w:style w:type="paragraph" w:styleId="Odstavecseseznamem">
    <w:name w:val="List Paragraph"/>
    <w:basedOn w:val="Normln"/>
    <w:uiPriority w:val="34"/>
    <w:qFormat/>
    <w:rsid w:val="00BB2C3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9A7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Vinopal</dc:creator>
  <cp:keywords/>
  <dc:description/>
  <cp:lastModifiedBy>František Vinopal</cp:lastModifiedBy>
  <cp:revision>4</cp:revision>
  <dcterms:created xsi:type="dcterms:W3CDTF">2022-04-29T10:57:00Z</dcterms:created>
  <dcterms:modified xsi:type="dcterms:W3CDTF">2022-04-29T10:57:00Z</dcterms:modified>
</cp:coreProperties>
</file>